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3F" w:rsidRPr="001A3D72" w:rsidRDefault="00D3043F" w:rsidP="00D3043F">
      <w:pPr>
        <w:jc w:val="center"/>
        <w:rPr>
          <w:b/>
          <w:color w:val="1F497D" w:themeColor="text2"/>
          <w:sz w:val="36"/>
          <w:szCs w:val="36"/>
          <w:u w:val="single"/>
        </w:rPr>
      </w:pPr>
      <w:bookmarkStart w:id="0" w:name="_GoBack"/>
      <w:bookmarkEnd w:id="0"/>
      <w:r w:rsidRPr="001A3D72">
        <w:rPr>
          <w:b/>
          <w:color w:val="1F497D" w:themeColor="text2"/>
          <w:sz w:val="36"/>
          <w:szCs w:val="36"/>
          <w:u w:val="single"/>
        </w:rPr>
        <w:t>T</w:t>
      </w:r>
      <w:r w:rsidR="005F7C0D">
        <w:rPr>
          <w:b/>
          <w:color w:val="1F497D" w:themeColor="text2"/>
          <w:sz w:val="36"/>
          <w:szCs w:val="36"/>
          <w:u w:val="single"/>
        </w:rPr>
        <w:t>hermo</w:t>
      </w:r>
      <w:r w:rsidRPr="001A3D72">
        <w:rPr>
          <w:b/>
          <w:color w:val="1F497D" w:themeColor="text2"/>
          <w:sz w:val="36"/>
          <w:szCs w:val="36"/>
          <w:u w:val="single"/>
        </w:rPr>
        <w:t xml:space="preserve">regulation </w:t>
      </w:r>
    </w:p>
    <w:p w:rsidR="00D3043F" w:rsidRPr="00B409E0" w:rsidRDefault="00B24321" w:rsidP="00D3043F">
      <w:pPr>
        <w:rPr>
          <w:sz w:val="36"/>
          <w:szCs w:val="36"/>
        </w:rPr>
      </w:pPr>
      <w:r w:rsidRPr="00B24321">
        <w:rPr>
          <w:b/>
          <w:noProof/>
          <w:color w:val="1F497D" w:themeColor="text2"/>
          <w:sz w:val="36"/>
          <w:szCs w:val="36"/>
          <w:u w:val="single"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6" type="#_x0000_t62" style="position:absolute;left:0;text-align:left;margin-left:7.9pt;margin-top:2.1pt;width:470.45pt;height:18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" adj="1465,23497" strokecolor="#4f81bd [3204]" strokeweight="2.25pt">
            <v:textbox>
              <w:txbxContent>
                <w:p w:rsidR="00D3043F" w:rsidRDefault="00D3043F" w:rsidP="00D3043F">
                  <w:pPr>
                    <w:spacing w:after="0"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Wir Bartagame</w:t>
                  </w:r>
                  <w:r w:rsidR="00A57FB1">
                    <w:rPr>
                      <w:color w:val="000000" w:themeColor="text1"/>
                      <w:sz w:val="26"/>
                      <w:szCs w:val="26"/>
                    </w:rPr>
                    <w:t>n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sind </w:t>
                  </w:r>
                  <w:r w:rsidRPr="00451466">
                    <w:rPr>
                      <w:color w:val="000000" w:themeColor="text1"/>
                      <w:sz w:val="26"/>
                      <w:szCs w:val="26"/>
                    </w:rPr>
                    <w:t>wechselwarme Tiere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Pr="00F41CB1">
                    <w:rPr>
                      <w:color w:val="000000" w:themeColor="text1"/>
                      <w:sz w:val="26"/>
                      <w:szCs w:val="26"/>
                    </w:rPr>
                    <w:t xml:space="preserve">In der Fachsprache heißt wechselwarm auch </w:t>
                  </w:r>
                  <w:r w:rsidRPr="00451466">
                    <w:rPr>
                      <w:b/>
                      <w:color w:val="000000" w:themeColor="text1"/>
                      <w:sz w:val="26"/>
                      <w:szCs w:val="26"/>
                    </w:rPr>
                    <w:t>poikilotherm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. Anders als ihr Menschen produzieren wir p</w:t>
                  </w:r>
                  <w:r>
                    <w:rPr>
                      <w:sz w:val="26"/>
                      <w:szCs w:val="26"/>
                    </w:rPr>
                    <w:t>oikilothermen</w:t>
                  </w:r>
                  <w:r w:rsidRPr="003B47B0">
                    <w:rPr>
                      <w:sz w:val="26"/>
                      <w:szCs w:val="26"/>
                    </w:rPr>
                    <w:t xml:space="preserve"> Tiere </w:t>
                  </w:r>
                  <w:r w:rsidR="002F2CAA">
                    <w:rPr>
                      <w:sz w:val="26"/>
                      <w:szCs w:val="26"/>
                    </w:rPr>
                    <w:t xml:space="preserve">die meiste </w:t>
                  </w:r>
                  <w:r>
                    <w:rPr>
                      <w:sz w:val="26"/>
                      <w:szCs w:val="26"/>
                    </w:rPr>
                    <w:t>unsere</w:t>
                  </w:r>
                  <w:r w:rsidR="002F2CAA">
                    <w:rPr>
                      <w:sz w:val="26"/>
                      <w:szCs w:val="26"/>
                    </w:rPr>
                    <w:t>r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B47B0">
                    <w:rPr>
                      <w:sz w:val="26"/>
                      <w:szCs w:val="26"/>
                    </w:rPr>
                    <w:t xml:space="preserve">Wärmeenergie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nicht selber aktiv durch unseren Stoffwechsel. Stattdessen nehmen wir </w:t>
                  </w:r>
                  <w:r w:rsidR="00A57FB1">
                    <w:rPr>
                      <w:color w:val="000000" w:themeColor="text1"/>
                      <w:sz w:val="26"/>
                      <w:szCs w:val="26"/>
                    </w:rPr>
                    <w:t xml:space="preserve">den größten Anteil der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Wärmeenergie passiv durch </w:t>
                  </w:r>
                  <w:r w:rsidRPr="00451466">
                    <w:rPr>
                      <w:color w:val="000000" w:themeColor="text1"/>
                      <w:sz w:val="26"/>
                      <w:szCs w:val="26"/>
                    </w:rPr>
                    <w:t xml:space="preserve">äußere Wärmequellen,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wie die Sonnenstrahlung, auf.</w:t>
                  </w:r>
                  <w:r w:rsidR="00451466">
                    <w:rPr>
                      <w:color w:val="000000" w:themeColor="text1"/>
                      <w:sz w:val="26"/>
                      <w:szCs w:val="26"/>
                    </w:rPr>
                    <w:t xml:space="preserve"> Diese Form der Energiegewinnung wird auch </w:t>
                  </w:r>
                  <w:r w:rsidR="00733866">
                    <w:rPr>
                      <w:b/>
                      <w:color w:val="000000" w:themeColor="text1"/>
                      <w:sz w:val="26"/>
                      <w:szCs w:val="26"/>
                    </w:rPr>
                    <w:t>ekt</w:t>
                  </w:r>
                  <w:r w:rsidR="00451466" w:rsidRPr="00451466">
                    <w:rPr>
                      <w:b/>
                      <w:color w:val="000000" w:themeColor="text1"/>
                      <w:sz w:val="26"/>
                      <w:szCs w:val="26"/>
                    </w:rPr>
                    <w:t>otherme Energiegewinnung</w:t>
                  </w:r>
                  <w:r w:rsidR="00451466">
                    <w:rPr>
                      <w:color w:val="000000" w:themeColor="text1"/>
                      <w:sz w:val="26"/>
                      <w:szCs w:val="26"/>
                    </w:rPr>
                    <w:t xml:space="preserve"> genannt.</w:t>
                  </w:r>
                </w:p>
                <w:p w:rsidR="00D3043F" w:rsidRDefault="00D3043F" w:rsidP="00D3043F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Dennoch schaffen wir Bartagamen es, unsere Körpertemperatur zwischen 30 und 40 °C zu halten.</w:t>
                  </w:r>
                </w:p>
                <w:p w:rsidR="00D3043F" w:rsidRDefault="00D3043F" w:rsidP="00D3043F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D3043F" w:rsidRPr="00F41CB1" w:rsidRDefault="00D3043F" w:rsidP="00D3043F">
                  <w:pPr>
                    <w:spacing w:line="276" w:lineRule="auto"/>
                    <w:jc w:val="left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3043F" w:rsidRPr="00B409E0" w:rsidRDefault="00D3043F" w:rsidP="00D3043F">
      <w:pPr>
        <w:rPr>
          <w:sz w:val="36"/>
          <w:szCs w:val="36"/>
        </w:rPr>
      </w:pPr>
    </w:p>
    <w:p w:rsidR="00D3043F" w:rsidRPr="00B409E0" w:rsidRDefault="00D3043F" w:rsidP="00D3043F">
      <w:pPr>
        <w:rPr>
          <w:sz w:val="36"/>
          <w:szCs w:val="36"/>
        </w:rPr>
      </w:pPr>
    </w:p>
    <w:p w:rsidR="00D3043F" w:rsidRPr="00B409E0" w:rsidRDefault="00D3043F" w:rsidP="00D3043F">
      <w:pPr>
        <w:rPr>
          <w:sz w:val="36"/>
          <w:szCs w:val="36"/>
        </w:rPr>
      </w:pPr>
    </w:p>
    <w:p w:rsidR="00D3043F" w:rsidRPr="008674E9" w:rsidRDefault="00D3043F" w:rsidP="00D3043F">
      <w:pPr>
        <w:rPr>
          <w:b/>
          <w:color w:val="4F81BD" w:themeColor="accent1"/>
          <w:szCs w:val="24"/>
          <w:u w:val="single"/>
        </w:rPr>
      </w:pPr>
    </w:p>
    <w:p w:rsidR="00D3043F" w:rsidRDefault="00B52C27" w:rsidP="00D3043F">
      <w:pPr>
        <w:rPr>
          <w:b/>
          <w:color w:val="4F81BD" w:themeColor="accent1"/>
          <w:sz w:val="28"/>
          <w:szCs w:val="28"/>
          <w:u w:val="single"/>
        </w:rPr>
      </w:pPr>
      <w:r w:rsidRPr="00B52C27">
        <w:rPr>
          <w:b/>
          <w:noProof/>
          <w:color w:val="4F81BD" w:themeColor="accent1"/>
          <w:sz w:val="28"/>
          <w:szCs w:val="28"/>
          <w:u w:val="single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228600</wp:posOffset>
            </wp:positionV>
            <wp:extent cx="937260" cy="924560"/>
            <wp:effectExtent l="19050" t="0" r="0" b="0"/>
            <wp:wrapThrough wrapText="bothSides">
              <wp:wrapPolygon edited="0">
                <wp:start x="-439" y="0"/>
                <wp:lineTo x="-439" y="21363"/>
                <wp:lineTo x="21512" y="21363"/>
                <wp:lineTo x="21512" y="0"/>
                <wp:lineTo x="-439" y="0"/>
              </wp:wrapPolygon>
            </wp:wrapThrough>
            <wp:docPr id="3" name="Grafik 2" descr="Bartagame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agameCa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43F" w:rsidRDefault="00D3043F" w:rsidP="00D3043F">
      <w:pPr>
        <w:jc w:val="right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>Vermutung</w:t>
      </w:r>
      <w:r w:rsidRPr="00F41CB1">
        <w:rPr>
          <w:b/>
          <w:color w:val="4F81BD" w:themeColor="accent1"/>
          <w:sz w:val="28"/>
          <w:szCs w:val="28"/>
          <w:u w:val="single"/>
        </w:rPr>
        <w:t>:</w:t>
      </w:r>
    </w:p>
    <w:p w:rsidR="00D3043F" w:rsidRDefault="00D3043F" w:rsidP="00D3043F">
      <w:pPr>
        <w:spacing w:after="0" w:line="276" w:lineRule="auto"/>
        <w:jc w:val="right"/>
        <w:rPr>
          <w:color w:val="000000" w:themeColor="text1"/>
          <w:sz w:val="28"/>
          <w:szCs w:val="28"/>
        </w:rPr>
      </w:pPr>
      <w:r w:rsidRPr="009222A3">
        <w:rPr>
          <w:color w:val="000000" w:themeColor="text1"/>
          <w:sz w:val="28"/>
          <w:szCs w:val="28"/>
        </w:rPr>
        <w:t>Was machen Bartagame um ihre Körpertemperatur zu regulieren</w:t>
      </w:r>
      <w:r>
        <w:rPr>
          <w:color w:val="000000" w:themeColor="text1"/>
          <w:sz w:val="28"/>
          <w:szCs w:val="28"/>
        </w:rPr>
        <w:t xml:space="preserve">? </w:t>
      </w:r>
    </w:p>
    <w:p w:rsidR="00D3043F" w:rsidRPr="009222A3" w:rsidRDefault="00D3043F" w:rsidP="00D3043F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9222A3">
        <w:rPr>
          <w:color w:val="000000" w:themeColor="text1"/>
          <w:sz w:val="28"/>
          <w:szCs w:val="28"/>
        </w:rPr>
        <w:t>Stelle Vermutungen auf und begründe diese!</w:t>
      </w:r>
    </w:p>
    <w:p w:rsidR="00D3043F" w:rsidRDefault="00B24321" w:rsidP="00D3043F">
      <w:pPr>
        <w:rPr>
          <w:color w:val="000000" w:themeColor="text1"/>
          <w:sz w:val="28"/>
          <w:szCs w:val="28"/>
        </w:rPr>
      </w:pPr>
      <w:r w:rsidRPr="00B24321">
        <w:rPr>
          <w:noProof/>
          <w:color w:val="000000" w:themeColor="text1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7.9pt;margin-top:7.1pt;width:452.9pt;height:431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">
            <v:textbox>
              <w:txbxContent>
                <w:p w:rsidR="00D3043F" w:rsidRDefault="00D3043F" w:rsidP="00D3043F"/>
              </w:txbxContent>
            </v:textbox>
          </v:shape>
        </w:pict>
      </w: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rPr>
          <w:color w:val="000000" w:themeColor="text1"/>
          <w:sz w:val="28"/>
          <w:szCs w:val="28"/>
        </w:rPr>
      </w:pPr>
    </w:p>
    <w:p w:rsidR="00D3043F" w:rsidRDefault="00D3043F" w:rsidP="00D3043F">
      <w:pPr>
        <w:spacing w:line="276" w:lineRule="auto"/>
        <w:rPr>
          <w:color w:val="000000" w:themeColor="text1"/>
          <w:sz w:val="28"/>
          <w:szCs w:val="28"/>
        </w:rPr>
      </w:pPr>
    </w:p>
    <w:p w:rsidR="00D3043F" w:rsidRDefault="00D3043F" w:rsidP="00D3043F">
      <w:pPr>
        <w:spacing w:line="276" w:lineRule="auto"/>
        <w:rPr>
          <w:color w:val="000000" w:themeColor="text1"/>
          <w:sz w:val="28"/>
          <w:szCs w:val="28"/>
        </w:rPr>
      </w:pPr>
    </w:p>
    <w:p w:rsidR="00D3043F" w:rsidRDefault="00D3043F" w:rsidP="00D3043F">
      <w:pPr>
        <w:spacing w:line="276" w:lineRule="auto"/>
        <w:rPr>
          <w:color w:val="000000" w:themeColor="text1"/>
          <w:sz w:val="28"/>
          <w:szCs w:val="28"/>
        </w:rPr>
      </w:pPr>
    </w:p>
    <w:p w:rsidR="00D3043F" w:rsidRDefault="00D3043F" w:rsidP="00D3043F">
      <w:pPr>
        <w:spacing w:line="276" w:lineRule="auto"/>
        <w:rPr>
          <w:color w:val="000000" w:themeColor="text1"/>
          <w:sz w:val="28"/>
          <w:szCs w:val="28"/>
        </w:rPr>
      </w:pPr>
    </w:p>
    <w:p w:rsidR="00D3043F" w:rsidRDefault="00D3043F" w:rsidP="00D3043F">
      <w:pPr>
        <w:spacing w:line="276" w:lineRule="auto"/>
        <w:rPr>
          <w:color w:val="000000" w:themeColor="text1"/>
          <w:sz w:val="28"/>
          <w:szCs w:val="28"/>
        </w:rPr>
      </w:pPr>
    </w:p>
    <w:p w:rsidR="00B43D3C" w:rsidRDefault="00B43D3C"/>
    <w:sectPr w:rsidR="00B43D3C" w:rsidSect="00B43D3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63" w:rsidRDefault="00434863" w:rsidP="00D3043F">
      <w:pPr>
        <w:spacing w:after="0" w:line="240" w:lineRule="auto"/>
      </w:pPr>
      <w:r>
        <w:separator/>
      </w:r>
    </w:p>
  </w:endnote>
  <w:endnote w:type="continuationSeparator" w:id="0">
    <w:p w:rsidR="00434863" w:rsidRDefault="00434863" w:rsidP="00D3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63" w:rsidRDefault="00434863" w:rsidP="00D3043F">
      <w:pPr>
        <w:spacing w:after="0" w:line="240" w:lineRule="auto"/>
      </w:pPr>
      <w:r>
        <w:separator/>
      </w:r>
    </w:p>
  </w:footnote>
  <w:footnote w:type="continuationSeparator" w:id="0">
    <w:p w:rsidR="00434863" w:rsidRDefault="00434863" w:rsidP="00D3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3F" w:rsidRDefault="00B24321">
    <w:pPr>
      <w:pStyle w:val="Kopfzeile"/>
    </w:pPr>
    <w:r w:rsidRPr="00B24321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0;margin-top:0;width:453.6pt;height:13.8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zmsg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placeholder>
                    <w:docPart w:val="E609F71429ED47B1ACAE0FD955179A6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3043F" w:rsidRDefault="00D3043F">
                    <w:pPr>
                      <w:spacing w:after="0" w:line="240" w:lineRule="auto"/>
                    </w:pPr>
                    <w:r>
                      <w:t>Bartagame - wechselwarme Tiere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B24321">
      <w:rPr>
        <w:noProof/>
        <w:lang w:val="en-US"/>
      </w:rPr>
      <w:pict>
        <v:shape id="Text Box 1" o:spid="_x0000_s4097" type="#_x0000_t202" style="position:absolute;left:0;text-align:left;margin-left:0;margin-top:0;width:70.85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" o:allowincell="f" fillcolor="#4f81bd [3204]" stroked="f">
          <v:textbox style="mso-fit-shape-to-text:t" inset=",0,,0">
            <w:txbxContent>
              <w:p w:rsidR="00D3043F" w:rsidRDefault="00396521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t>3</w:t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043F"/>
    <w:rsid w:val="000118F8"/>
    <w:rsid w:val="000A5A50"/>
    <w:rsid w:val="00100DE9"/>
    <w:rsid w:val="00103B0D"/>
    <w:rsid w:val="00220FA4"/>
    <w:rsid w:val="002D6B0B"/>
    <w:rsid w:val="002F2CAA"/>
    <w:rsid w:val="003679C2"/>
    <w:rsid w:val="00374112"/>
    <w:rsid w:val="00396521"/>
    <w:rsid w:val="003B24F1"/>
    <w:rsid w:val="00430494"/>
    <w:rsid w:val="00434863"/>
    <w:rsid w:val="00443CDE"/>
    <w:rsid w:val="00451466"/>
    <w:rsid w:val="0046110D"/>
    <w:rsid w:val="00571738"/>
    <w:rsid w:val="0057209B"/>
    <w:rsid w:val="005F7C0D"/>
    <w:rsid w:val="006C7971"/>
    <w:rsid w:val="00733866"/>
    <w:rsid w:val="00744C0F"/>
    <w:rsid w:val="00761E40"/>
    <w:rsid w:val="007B6D50"/>
    <w:rsid w:val="008D2FD5"/>
    <w:rsid w:val="00A141E9"/>
    <w:rsid w:val="00A57FB1"/>
    <w:rsid w:val="00A613C6"/>
    <w:rsid w:val="00B24321"/>
    <w:rsid w:val="00B43D3C"/>
    <w:rsid w:val="00B52C27"/>
    <w:rsid w:val="00BB3C15"/>
    <w:rsid w:val="00CA267C"/>
    <w:rsid w:val="00D3043F"/>
    <w:rsid w:val="00E779A3"/>
    <w:rsid w:val="00ED625A"/>
    <w:rsid w:val="00FB0930"/>
    <w:rsid w:val="00FD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043F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043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043F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043F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043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043F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09F71429ED47B1ACAE0FD955179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431E3-E093-4D5B-96A6-C2A5FC7546BA}"/>
      </w:docPartPr>
      <w:docPartBody>
        <w:p w:rsidR="00E050D1" w:rsidRDefault="003B6A01" w:rsidP="003B6A01">
          <w:pPr>
            <w:pStyle w:val="E609F71429ED47B1ACAE0FD955179A66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6A01"/>
    <w:rsid w:val="000651C1"/>
    <w:rsid w:val="002B46BF"/>
    <w:rsid w:val="003036D0"/>
    <w:rsid w:val="003B6A01"/>
    <w:rsid w:val="00680338"/>
    <w:rsid w:val="00862F2C"/>
    <w:rsid w:val="00950F16"/>
    <w:rsid w:val="00B71FF9"/>
    <w:rsid w:val="00D25748"/>
    <w:rsid w:val="00E050D1"/>
    <w:rsid w:val="00F0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0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9F71429ED47B1ACAE0FD955179A66">
    <w:name w:val="E609F71429ED47B1ACAE0FD955179A66"/>
    <w:rsid w:val="003B6A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Bartagame - wechselwarme Tiere</vt:lpstr>
    </vt:vector>
  </TitlesOfParts>
  <Company>Frost-RL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Bartagame - wechselwarme Tiere</dc:title>
  <dc:creator>Anna</dc:creator>
  <cp:lastModifiedBy>Anna</cp:lastModifiedBy>
  <cp:revision>2</cp:revision>
  <dcterms:created xsi:type="dcterms:W3CDTF">2015-08-17T15:56:00Z</dcterms:created>
  <dcterms:modified xsi:type="dcterms:W3CDTF">2015-08-17T15:56:00Z</dcterms:modified>
</cp:coreProperties>
</file>